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C43B" w14:textId="25CFBA0C" w:rsidR="00F27382" w:rsidRDefault="00203F1D" w:rsidP="000F170D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66507E11" w14:textId="77777777" w:rsidR="000F170D" w:rsidRPr="000F170D" w:rsidRDefault="000F170D" w:rsidP="000F170D">
      <w:pPr>
        <w:rPr>
          <w:sz w:val="22"/>
          <w:szCs w:val="22"/>
        </w:rPr>
      </w:pPr>
    </w:p>
    <w:p w14:paraId="6EFC7BCA" w14:textId="47F2FF1D" w:rsidR="00E257F4" w:rsidRDefault="00E113C1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Theme="minorHAnsi" w:hAnsiTheme="minorHAnsi" w:cstheme="minorHAnsi"/>
          <w:sz w:val="20"/>
          <w:szCs w:val="20"/>
        </w:rPr>
        <w:t xml:space="preserve">2314/2024      </w:t>
      </w:r>
      <w:r w:rsidR="006E4E22" w:rsidRPr="006E4E22">
        <w:rPr>
          <w:rFonts w:asciiTheme="minorHAnsi" w:hAnsiTheme="minorHAnsi" w:cstheme="minorHAnsi"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sz w:val="20"/>
          <w:szCs w:val="20"/>
        </w:rPr>
        <w:t>INSTALACIONES ELECTRICAS ADRIAN SLU</w:t>
      </w:r>
      <w:r w:rsidR="00CA693F">
        <w:rPr>
          <w:rFonts w:asciiTheme="minorHAnsi" w:hAnsiTheme="minorHAnsi" w:cstheme="minorHAnsi"/>
          <w:sz w:val="20"/>
          <w:szCs w:val="20"/>
        </w:rPr>
        <w:t xml:space="preserve">                         SERVICIOS DE </w:t>
      </w:r>
      <w:r>
        <w:rPr>
          <w:rFonts w:asciiTheme="minorHAnsi" w:hAnsiTheme="minorHAnsi" w:cstheme="minorHAnsi"/>
          <w:sz w:val="20"/>
          <w:szCs w:val="20"/>
        </w:rPr>
        <w:t>MANTENIMIENTO DE ALUMBRADO PUBLICO</w:t>
      </w:r>
    </w:p>
    <w:bookmarkStart w:id="0" w:name="viewns_Z7_AVEQAI930OBRD02JPMTPG21006_:fo"/>
    <w:p w14:paraId="15BBFF37" w14:textId="77777777" w:rsidR="00F833E8" w:rsidRDefault="00F833E8" w:rsidP="00F833E8">
      <w:pPr>
        <w:pStyle w:val="inlinebloque"/>
        <w:numPr>
          <w:ilvl w:val="0"/>
          <w:numId w:val="58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"https://contrataciondelestado.es/wps/poc?uri=deeplink%3Adetalle_licitacion&amp;idEvl=hcE3ZVakS7C7JOCXkOhcDg%3D%3D"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https://contrataciondelestado.es/wps/poc?uri=deeplink:detalle_licitacion&amp;idEvl=hcE3ZVakS7C7JOCXkOhcDg%3D%3D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041AFB4C" w14:textId="53BBDA3D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461A8C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6E64" w14:textId="77777777" w:rsidR="00461A8C" w:rsidRDefault="00461A8C">
      <w:r>
        <w:separator/>
      </w:r>
    </w:p>
  </w:endnote>
  <w:endnote w:type="continuationSeparator" w:id="0">
    <w:p w14:paraId="4F650720" w14:textId="77777777" w:rsidR="00461A8C" w:rsidRDefault="004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386A" w14:textId="77777777" w:rsidR="00461A8C" w:rsidRDefault="00461A8C">
      <w:r>
        <w:separator/>
      </w:r>
    </w:p>
  </w:footnote>
  <w:footnote w:type="continuationSeparator" w:id="0">
    <w:p w14:paraId="66C5BBB9" w14:textId="77777777" w:rsidR="00461A8C" w:rsidRDefault="0046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41"/>
    <w:multiLevelType w:val="multilevel"/>
    <w:tmpl w:val="3590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D3"/>
    <w:multiLevelType w:val="hybridMultilevel"/>
    <w:tmpl w:val="3370C47A"/>
    <w:lvl w:ilvl="0" w:tplc="0DA250B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74EB3"/>
    <w:multiLevelType w:val="multilevel"/>
    <w:tmpl w:val="E3C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5750A"/>
    <w:multiLevelType w:val="hybridMultilevel"/>
    <w:tmpl w:val="9C7A7A6E"/>
    <w:lvl w:ilvl="0" w:tplc="DF00C2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16D7"/>
    <w:multiLevelType w:val="hybridMultilevel"/>
    <w:tmpl w:val="E040B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3AE"/>
    <w:multiLevelType w:val="multilevel"/>
    <w:tmpl w:val="64B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3CB1"/>
    <w:multiLevelType w:val="multilevel"/>
    <w:tmpl w:val="043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20CAE"/>
    <w:multiLevelType w:val="hybridMultilevel"/>
    <w:tmpl w:val="4BFC560C"/>
    <w:lvl w:ilvl="0" w:tplc="F84659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9670D0"/>
    <w:multiLevelType w:val="multilevel"/>
    <w:tmpl w:val="68A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A5B4B"/>
    <w:multiLevelType w:val="multilevel"/>
    <w:tmpl w:val="49D4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090"/>
    <w:multiLevelType w:val="hybridMultilevel"/>
    <w:tmpl w:val="7E38AC54"/>
    <w:lvl w:ilvl="0" w:tplc="FD4CDE4A">
      <w:numFmt w:val="bullet"/>
      <w:lvlText w:val="-"/>
      <w:lvlJc w:val="left"/>
      <w:pPr>
        <w:ind w:left="1893" w:hanging="90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927180F"/>
    <w:multiLevelType w:val="multilevel"/>
    <w:tmpl w:val="6A7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C50CC"/>
    <w:multiLevelType w:val="hybridMultilevel"/>
    <w:tmpl w:val="18442F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35DF1"/>
    <w:multiLevelType w:val="multilevel"/>
    <w:tmpl w:val="752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606B7"/>
    <w:multiLevelType w:val="hybridMultilevel"/>
    <w:tmpl w:val="5F162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6C92"/>
    <w:multiLevelType w:val="multilevel"/>
    <w:tmpl w:val="CA1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F615F6"/>
    <w:multiLevelType w:val="multilevel"/>
    <w:tmpl w:val="480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F652C"/>
    <w:multiLevelType w:val="hybridMultilevel"/>
    <w:tmpl w:val="3606D468"/>
    <w:lvl w:ilvl="0" w:tplc="7FAA1D1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i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0828D9"/>
    <w:multiLevelType w:val="hybridMultilevel"/>
    <w:tmpl w:val="2D1CD8C4"/>
    <w:lvl w:ilvl="0" w:tplc="C54A5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679BF"/>
    <w:multiLevelType w:val="hybridMultilevel"/>
    <w:tmpl w:val="310027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F260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  <w:color w:val="auto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77E39"/>
    <w:multiLevelType w:val="multilevel"/>
    <w:tmpl w:val="2C6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304A7"/>
    <w:multiLevelType w:val="multilevel"/>
    <w:tmpl w:val="2F22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1C1472"/>
    <w:multiLevelType w:val="multilevel"/>
    <w:tmpl w:val="2AE2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7527C"/>
    <w:multiLevelType w:val="multilevel"/>
    <w:tmpl w:val="53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E7126"/>
    <w:multiLevelType w:val="multilevel"/>
    <w:tmpl w:val="02E4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A72D88"/>
    <w:multiLevelType w:val="multilevel"/>
    <w:tmpl w:val="F23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293DA9"/>
    <w:multiLevelType w:val="multilevel"/>
    <w:tmpl w:val="55E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72C98"/>
    <w:multiLevelType w:val="multilevel"/>
    <w:tmpl w:val="DD0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D3179"/>
    <w:multiLevelType w:val="multilevel"/>
    <w:tmpl w:val="66A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7D1573"/>
    <w:multiLevelType w:val="multilevel"/>
    <w:tmpl w:val="48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2DE"/>
    <w:multiLevelType w:val="multilevel"/>
    <w:tmpl w:val="E64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2750DE"/>
    <w:multiLevelType w:val="multilevel"/>
    <w:tmpl w:val="312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9D5368"/>
    <w:multiLevelType w:val="multilevel"/>
    <w:tmpl w:val="188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824E4"/>
    <w:multiLevelType w:val="hybridMultilevel"/>
    <w:tmpl w:val="E1D67AD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15515C3"/>
    <w:multiLevelType w:val="multilevel"/>
    <w:tmpl w:val="04F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6D4D34"/>
    <w:multiLevelType w:val="multilevel"/>
    <w:tmpl w:val="31DC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860717"/>
    <w:multiLevelType w:val="multilevel"/>
    <w:tmpl w:val="80A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E65B15"/>
    <w:multiLevelType w:val="hybridMultilevel"/>
    <w:tmpl w:val="EA3233C4"/>
    <w:lvl w:ilvl="0" w:tplc="62945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F3292"/>
    <w:multiLevelType w:val="multilevel"/>
    <w:tmpl w:val="719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35877"/>
    <w:multiLevelType w:val="multilevel"/>
    <w:tmpl w:val="31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A4E58"/>
    <w:multiLevelType w:val="multilevel"/>
    <w:tmpl w:val="A67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793A83"/>
    <w:multiLevelType w:val="multilevel"/>
    <w:tmpl w:val="D10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D33AF"/>
    <w:multiLevelType w:val="hybridMultilevel"/>
    <w:tmpl w:val="62E42D28"/>
    <w:lvl w:ilvl="0" w:tplc="67B89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EA077F"/>
    <w:multiLevelType w:val="multilevel"/>
    <w:tmpl w:val="ACA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F148A"/>
    <w:multiLevelType w:val="multilevel"/>
    <w:tmpl w:val="5702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708C0"/>
    <w:multiLevelType w:val="multilevel"/>
    <w:tmpl w:val="E38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46127"/>
    <w:multiLevelType w:val="multilevel"/>
    <w:tmpl w:val="B93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3C7382"/>
    <w:multiLevelType w:val="multilevel"/>
    <w:tmpl w:val="08E2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2A248E"/>
    <w:multiLevelType w:val="hybridMultilevel"/>
    <w:tmpl w:val="C67C073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3D651E0"/>
    <w:multiLevelType w:val="multilevel"/>
    <w:tmpl w:val="76C8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FF4879"/>
    <w:multiLevelType w:val="multilevel"/>
    <w:tmpl w:val="F72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157D45"/>
    <w:multiLevelType w:val="multilevel"/>
    <w:tmpl w:val="063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325C68"/>
    <w:multiLevelType w:val="multilevel"/>
    <w:tmpl w:val="AB28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0634E9"/>
    <w:multiLevelType w:val="multilevel"/>
    <w:tmpl w:val="3E5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D41E22"/>
    <w:multiLevelType w:val="multilevel"/>
    <w:tmpl w:val="702A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FB733F"/>
    <w:multiLevelType w:val="multilevel"/>
    <w:tmpl w:val="2CB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67597B"/>
    <w:multiLevelType w:val="multilevel"/>
    <w:tmpl w:val="0CA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F25D0F"/>
    <w:multiLevelType w:val="multilevel"/>
    <w:tmpl w:val="9F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667425">
    <w:abstractNumId w:val="19"/>
  </w:num>
  <w:num w:numId="2" w16cid:durableId="924921579">
    <w:abstractNumId w:val="3"/>
  </w:num>
  <w:num w:numId="3" w16cid:durableId="1494485515">
    <w:abstractNumId w:val="4"/>
  </w:num>
  <w:num w:numId="4" w16cid:durableId="943653608">
    <w:abstractNumId w:val="33"/>
  </w:num>
  <w:num w:numId="5" w16cid:durableId="1024595182">
    <w:abstractNumId w:val="10"/>
  </w:num>
  <w:num w:numId="6" w16cid:durableId="361981921">
    <w:abstractNumId w:val="7"/>
  </w:num>
  <w:num w:numId="7" w16cid:durableId="140198580">
    <w:abstractNumId w:val="14"/>
  </w:num>
  <w:num w:numId="8" w16cid:durableId="1965042918">
    <w:abstractNumId w:val="12"/>
  </w:num>
  <w:num w:numId="9" w16cid:durableId="1561944082">
    <w:abstractNumId w:val="18"/>
  </w:num>
  <w:num w:numId="10" w16cid:durableId="1916548880">
    <w:abstractNumId w:val="17"/>
  </w:num>
  <w:num w:numId="11" w16cid:durableId="23793502">
    <w:abstractNumId w:val="37"/>
  </w:num>
  <w:num w:numId="12" w16cid:durableId="995647087">
    <w:abstractNumId w:val="48"/>
  </w:num>
  <w:num w:numId="13" w16cid:durableId="155615213">
    <w:abstractNumId w:val="42"/>
  </w:num>
  <w:num w:numId="14" w16cid:durableId="1356731706">
    <w:abstractNumId w:val="1"/>
  </w:num>
  <w:num w:numId="15" w16cid:durableId="934443359">
    <w:abstractNumId w:val="53"/>
  </w:num>
  <w:num w:numId="16" w16cid:durableId="1586769896">
    <w:abstractNumId w:val="28"/>
  </w:num>
  <w:num w:numId="17" w16cid:durableId="988022316">
    <w:abstractNumId w:val="30"/>
  </w:num>
  <w:num w:numId="18" w16cid:durableId="662123020">
    <w:abstractNumId w:val="39"/>
  </w:num>
  <w:num w:numId="19" w16cid:durableId="1819300830">
    <w:abstractNumId w:val="51"/>
  </w:num>
  <w:num w:numId="20" w16cid:durableId="695351747">
    <w:abstractNumId w:val="54"/>
  </w:num>
  <w:num w:numId="21" w16cid:durableId="1107967486">
    <w:abstractNumId w:val="46"/>
  </w:num>
  <w:num w:numId="22" w16cid:durableId="693267557">
    <w:abstractNumId w:val="49"/>
  </w:num>
  <w:num w:numId="23" w16cid:durableId="322978165">
    <w:abstractNumId w:val="22"/>
  </w:num>
  <w:num w:numId="24" w16cid:durableId="703864269">
    <w:abstractNumId w:val="47"/>
  </w:num>
  <w:num w:numId="25" w16cid:durableId="1951009984">
    <w:abstractNumId w:val="45"/>
  </w:num>
  <w:num w:numId="26" w16cid:durableId="342441614">
    <w:abstractNumId w:val="9"/>
  </w:num>
  <w:num w:numId="27" w16cid:durableId="1443458445">
    <w:abstractNumId w:val="35"/>
  </w:num>
  <w:num w:numId="28" w16cid:durableId="1137995721">
    <w:abstractNumId w:val="23"/>
  </w:num>
  <w:num w:numId="29" w16cid:durableId="910390364">
    <w:abstractNumId w:val="41"/>
  </w:num>
  <w:num w:numId="30" w16cid:durableId="153835966">
    <w:abstractNumId w:val="24"/>
  </w:num>
  <w:num w:numId="31" w16cid:durableId="261649955">
    <w:abstractNumId w:val="27"/>
  </w:num>
  <w:num w:numId="32" w16cid:durableId="1300767248">
    <w:abstractNumId w:val="55"/>
  </w:num>
  <w:num w:numId="33" w16cid:durableId="1129009721">
    <w:abstractNumId w:val="29"/>
  </w:num>
  <w:num w:numId="34" w16cid:durableId="280770325">
    <w:abstractNumId w:val="38"/>
  </w:num>
  <w:num w:numId="35" w16cid:durableId="1917468926">
    <w:abstractNumId w:val="0"/>
  </w:num>
  <w:num w:numId="36" w16cid:durableId="163592013">
    <w:abstractNumId w:val="11"/>
  </w:num>
  <w:num w:numId="37" w16cid:durableId="2067416432">
    <w:abstractNumId w:val="15"/>
  </w:num>
  <w:num w:numId="38" w16cid:durableId="1203446325">
    <w:abstractNumId w:val="57"/>
  </w:num>
  <w:num w:numId="39" w16cid:durableId="1731032696">
    <w:abstractNumId w:val="52"/>
  </w:num>
  <w:num w:numId="40" w16cid:durableId="1890219294">
    <w:abstractNumId w:val="56"/>
  </w:num>
  <w:num w:numId="41" w16cid:durableId="1046755606">
    <w:abstractNumId w:val="31"/>
  </w:num>
  <w:num w:numId="42" w16cid:durableId="1289313978">
    <w:abstractNumId w:val="5"/>
  </w:num>
  <w:num w:numId="43" w16cid:durableId="2010020871">
    <w:abstractNumId w:val="40"/>
  </w:num>
  <w:num w:numId="44" w16cid:durableId="696008668">
    <w:abstractNumId w:val="36"/>
  </w:num>
  <w:num w:numId="45" w16cid:durableId="1215855263">
    <w:abstractNumId w:val="8"/>
  </w:num>
  <w:num w:numId="46" w16cid:durableId="1678728280">
    <w:abstractNumId w:val="26"/>
  </w:num>
  <w:num w:numId="47" w16cid:durableId="1717316156">
    <w:abstractNumId w:val="25"/>
  </w:num>
  <w:num w:numId="48" w16cid:durableId="758133964">
    <w:abstractNumId w:val="32"/>
  </w:num>
  <w:num w:numId="49" w16cid:durableId="166360906">
    <w:abstractNumId w:val="21"/>
  </w:num>
  <w:num w:numId="50" w16cid:durableId="1011175906">
    <w:abstractNumId w:val="44"/>
  </w:num>
  <w:num w:numId="51" w16cid:durableId="1897468371">
    <w:abstractNumId w:val="34"/>
  </w:num>
  <w:num w:numId="52" w16cid:durableId="1598058554">
    <w:abstractNumId w:val="20"/>
  </w:num>
  <w:num w:numId="53" w16cid:durableId="299503884">
    <w:abstractNumId w:val="6"/>
  </w:num>
  <w:num w:numId="54" w16cid:durableId="1896088354">
    <w:abstractNumId w:val="2"/>
  </w:num>
  <w:num w:numId="55" w16cid:durableId="500505321">
    <w:abstractNumId w:val="43"/>
  </w:num>
  <w:num w:numId="56" w16cid:durableId="1016620401">
    <w:abstractNumId w:val="13"/>
  </w:num>
  <w:num w:numId="57" w16cid:durableId="1866019010">
    <w:abstractNumId w:val="16"/>
  </w:num>
  <w:num w:numId="58" w16cid:durableId="562758213">
    <w:abstractNumId w:val="5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170D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1A8C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3FAE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646F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0DD3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13C1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3E8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2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198</cp:revision>
  <cp:lastPrinted>2017-03-15T07:39:00Z</cp:lastPrinted>
  <dcterms:created xsi:type="dcterms:W3CDTF">2017-03-14T07:51:00Z</dcterms:created>
  <dcterms:modified xsi:type="dcterms:W3CDTF">2024-02-22T11:48:00Z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